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3B4A" w14:textId="6AA20C48" w:rsidR="00560129" w:rsidRPr="00F47A34" w:rsidRDefault="00090E1C" w:rsidP="00090E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t>PORTOPOLIO PENGALAMAN KERJA</w:t>
      </w:r>
    </w:p>
    <w:p w14:paraId="4B384AAB" w14:textId="4F76C2AC" w:rsidR="00EA131E" w:rsidRPr="00F47A34" w:rsidRDefault="00EA131E" w:rsidP="000E5E0B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t>Identitas Diri:</w:t>
      </w:r>
    </w:p>
    <w:p w14:paraId="1A1726C4" w14:textId="518DA099" w:rsidR="00EA131E" w:rsidRPr="00F47A34" w:rsidRDefault="00EA131E" w:rsidP="000E5E0B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NIK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0E1C"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>: 7307052904950004</w:t>
      </w:r>
    </w:p>
    <w:p w14:paraId="1D93B35A" w14:textId="0E37A7C4" w:rsidR="00EA131E" w:rsidRPr="00F47A34" w:rsidRDefault="00EA131E" w:rsidP="000E5E0B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0E1C"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0E1C"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>: Muh. Jamil</w:t>
      </w:r>
      <w:r w:rsidR="00B6524D" w:rsidRPr="00F47A34">
        <w:rPr>
          <w:rFonts w:ascii="Times New Roman" w:hAnsi="Times New Roman" w:cs="Times New Roman"/>
          <w:sz w:val="24"/>
          <w:szCs w:val="24"/>
          <w:lang w:val="id-ID"/>
        </w:rPr>
        <w:t>, S.Kom., M.Kom.</w:t>
      </w:r>
    </w:p>
    <w:p w14:paraId="2635E262" w14:textId="35D78EC5" w:rsidR="00EA131E" w:rsidRPr="00F47A34" w:rsidRDefault="00EA131E" w:rsidP="000E5E0B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Tempat/ Tgl Lahir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29 April 1995</w:t>
      </w:r>
    </w:p>
    <w:p w14:paraId="154A48C9" w14:textId="259E791B" w:rsidR="00EA131E" w:rsidRPr="00F47A34" w:rsidRDefault="00090E1C" w:rsidP="000E5E0B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Email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hyperlink r:id="rId7" w:history="1">
        <w:r w:rsidR="000E5E0B" w:rsidRPr="00F47A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id-ID"/>
          </w:rPr>
          <w:t>jamil.unmul@gmail.com</w:t>
        </w:r>
      </w:hyperlink>
    </w:p>
    <w:p w14:paraId="4C993C9F" w14:textId="15ACFDE4" w:rsidR="00090E1C" w:rsidRPr="00F47A34" w:rsidRDefault="00090E1C" w:rsidP="000E5E0B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Pekerjaan Saat ini/Terakhir</w:t>
      </w:r>
    </w:p>
    <w:p w14:paraId="0B89A11B" w14:textId="21990857" w:rsidR="00090E1C" w:rsidRPr="00F47A34" w:rsidRDefault="00090E1C" w:rsidP="000E5E0B">
      <w:pPr>
        <w:pStyle w:val="ListParagraph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Staf IT</w:t>
      </w:r>
    </w:p>
    <w:p w14:paraId="2387BDBA" w14:textId="06E1BAF7" w:rsidR="00090E1C" w:rsidRPr="00F47A34" w:rsidRDefault="00090E1C" w:rsidP="000E5E0B">
      <w:pPr>
        <w:pStyle w:val="ListParagraph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Unit Kerja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Fakultas Teknik Universitas Mulawarman</w:t>
      </w:r>
    </w:p>
    <w:p w14:paraId="4AFC7E25" w14:textId="1705B47F" w:rsidR="00090E1C" w:rsidRPr="00F47A34" w:rsidRDefault="00090E1C" w:rsidP="000E5E0B">
      <w:pPr>
        <w:pStyle w:val="ListParagraph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Deskripsi Pekerjaan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6326AFCC" w14:textId="4A7E9F4D" w:rsidR="00090E1C" w:rsidRPr="00F47A34" w:rsidRDefault="00090E1C" w:rsidP="000E5E0B">
      <w:pPr>
        <w:pStyle w:val="BodyText"/>
        <w:spacing w:before="2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23814319"/>
      <w:r w:rsidRPr="00F47A34">
        <w:rPr>
          <w:rFonts w:ascii="Times New Roman" w:hAnsi="Times New Roman" w:cs="Times New Roman"/>
          <w:sz w:val="24"/>
          <w:szCs w:val="24"/>
          <w:lang w:val="id-ID"/>
        </w:rPr>
        <w:t>Pekerjaan saya adalah staf IT di Fakultas Teknik Universitas Mulawarman selama 2 tahun dengan job desk sebagai programer dan analis dalam pembuatan sistem yang digunakan di linkungan Fakultas Teknik Universitas Mulwarman</w:t>
      </w:r>
      <w:r w:rsidR="007E679C" w:rsidRPr="00F47A3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6B22B9B" w14:textId="294E5140" w:rsidR="007E679C" w:rsidRPr="00F47A34" w:rsidRDefault="007E679C" w:rsidP="007E679C">
      <w:pPr>
        <w:pStyle w:val="BodyText"/>
        <w:numPr>
          <w:ilvl w:val="0"/>
          <w:numId w:val="1"/>
        </w:numPr>
        <w:spacing w:before="2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t>Riwayat Pekerjaan</w:t>
      </w:r>
    </w:p>
    <w:p w14:paraId="3C8FBD32" w14:textId="77777777" w:rsidR="007E679C" w:rsidRPr="00F47A34" w:rsidRDefault="007E679C" w:rsidP="007E679C">
      <w:pPr>
        <w:pStyle w:val="BodyText"/>
        <w:spacing w:before="2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9515" w:type="dxa"/>
        <w:tblInd w:w="-5" w:type="dxa"/>
        <w:tblLook w:val="04A0" w:firstRow="1" w:lastRow="0" w:firstColumn="1" w:lastColumn="0" w:noHBand="0" w:noVBand="1"/>
      </w:tblPr>
      <w:tblGrid>
        <w:gridCol w:w="476"/>
        <w:gridCol w:w="1354"/>
        <w:gridCol w:w="832"/>
        <w:gridCol w:w="817"/>
        <w:gridCol w:w="1129"/>
        <w:gridCol w:w="1183"/>
        <w:gridCol w:w="888"/>
        <w:gridCol w:w="1420"/>
        <w:gridCol w:w="1416"/>
      </w:tblGrid>
      <w:tr w:rsidR="00355C5C" w:rsidRPr="00F47A34" w14:paraId="250BD8AC" w14:textId="77777777" w:rsidTr="00355C5C">
        <w:tc>
          <w:tcPr>
            <w:tcW w:w="478" w:type="dxa"/>
            <w:vMerge w:val="restart"/>
            <w:vAlign w:val="center"/>
          </w:tcPr>
          <w:p w14:paraId="6AAC2D74" w14:textId="73780F8D" w:rsidR="00355C5C" w:rsidRPr="00F47A34" w:rsidRDefault="00355C5C" w:rsidP="007E679C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1365" w:type="dxa"/>
            <w:vMerge w:val="restart"/>
            <w:vAlign w:val="center"/>
          </w:tcPr>
          <w:p w14:paraId="6A589880" w14:textId="5552A9A7" w:rsidR="00355C5C" w:rsidRPr="00F47A34" w:rsidRDefault="00355C5C" w:rsidP="007E679C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Tempat Bekerja</w:t>
            </w:r>
          </w:p>
        </w:tc>
        <w:tc>
          <w:tcPr>
            <w:tcW w:w="835" w:type="dxa"/>
            <w:vMerge w:val="restart"/>
            <w:vAlign w:val="center"/>
          </w:tcPr>
          <w:p w14:paraId="63DF4CC6" w14:textId="4E132A79" w:rsidR="00355C5C" w:rsidRPr="00F47A34" w:rsidRDefault="00355C5C" w:rsidP="007E679C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Jabatan</w:t>
            </w:r>
          </w:p>
        </w:tc>
        <w:tc>
          <w:tcPr>
            <w:tcW w:w="2000" w:type="dxa"/>
            <w:gridSpan w:val="2"/>
          </w:tcPr>
          <w:p w14:paraId="482FF608" w14:textId="780FC072" w:rsidR="00355C5C" w:rsidRPr="00F47A34" w:rsidRDefault="00355C5C" w:rsidP="00355C5C">
            <w:pPr>
              <w:pStyle w:val="BodyText"/>
              <w:spacing w:before="2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Masa Kerja</w:t>
            </w:r>
          </w:p>
        </w:tc>
        <w:tc>
          <w:tcPr>
            <w:tcW w:w="3495" w:type="dxa"/>
            <w:gridSpan w:val="3"/>
          </w:tcPr>
          <w:p w14:paraId="0ABBCC18" w14:textId="71BCF1EB" w:rsidR="00355C5C" w:rsidRPr="00F47A34" w:rsidRDefault="00355C5C" w:rsidP="007E679C">
            <w:pPr>
              <w:pStyle w:val="BodyText"/>
              <w:spacing w:before="2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Surat Keputusan</w:t>
            </w:r>
          </w:p>
        </w:tc>
        <w:tc>
          <w:tcPr>
            <w:tcW w:w="1342" w:type="dxa"/>
            <w:vMerge w:val="restart"/>
          </w:tcPr>
          <w:p w14:paraId="61917A40" w14:textId="7E1459A5" w:rsidR="00355C5C" w:rsidRPr="00F47A34" w:rsidRDefault="00355C5C" w:rsidP="000E5E0B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No. Telp Unit Kerja/PIC SDM/HRD</w:t>
            </w:r>
          </w:p>
        </w:tc>
      </w:tr>
      <w:tr w:rsidR="00355C5C" w:rsidRPr="00F47A34" w14:paraId="1911460B" w14:textId="77777777" w:rsidTr="00355C5C">
        <w:tc>
          <w:tcPr>
            <w:tcW w:w="478" w:type="dxa"/>
            <w:vMerge/>
          </w:tcPr>
          <w:p w14:paraId="5283F5C8" w14:textId="77777777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65" w:type="dxa"/>
            <w:vMerge/>
          </w:tcPr>
          <w:p w14:paraId="2B78D572" w14:textId="77777777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35" w:type="dxa"/>
            <w:vMerge/>
          </w:tcPr>
          <w:p w14:paraId="55A13D72" w14:textId="77777777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21" w:type="dxa"/>
          </w:tcPr>
          <w:p w14:paraId="25BF1FBF" w14:textId="622E8601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Tgl Mulai</w:t>
            </w:r>
          </w:p>
        </w:tc>
        <w:tc>
          <w:tcPr>
            <w:tcW w:w="1179" w:type="dxa"/>
          </w:tcPr>
          <w:p w14:paraId="3031BA5B" w14:textId="6EAEFBDA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Tgl Selesai</w:t>
            </w:r>
          </w:p>
        </w:tc>
        <w:tc>
          <w:tcPr>
            <w:tcW w:w="1183" w:type="dxa"/>
          </w:tcPr>
          <w:p w14:paraId="7EC6F1F9" w14:textId="04660B06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Nomor</w:t>
            </w:r>
          </w:p>
        </w:tc>
        <w:tc>
          <w:tcPr>
            <w:tcW w:w="891" w:type="dxa"/>
          </w:tcPr>
          <w:p w14:paraId="313DD126" w14:textId="6B24EEFF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Tanggal</w:t>
            </w:r>
          </w:p>
        </w:tc>
        <w:tc>
          <w:tcPr>
            <w:tcW w:w="1421" w:type="dxa"/>
          </w:tcPr>
          <w:p w14:paraId="2B8D63AA" w14:textId="0D236CC9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Pejabat penandatangan</w:t>
            </w:r>
          </w:p>
        </w:tc>
        <w:tc>
          <w:tcPr>
            <w:tcW w:w="1342" w:type="dxa"/>
            <w:vMerge/>
          </w:tcPr>
          <w:p w14:paraId="6A3547D2" w14:textId="77777777" w:rsidR="00355C5C" w:rsidRPr="00F47A34" w:rsidRDefault="00355C5C" w:rsidP="007E679C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5B6AAA" w:rsidRPr="00F47A34" w14:paraId="3DF73982" w14:textId="77777777" w:rsidTr="00F97606">
        <w:tc>
          <w:tcPr>
            <w:tcW w:w="478" w:type="dxa"/>
            <w:vAlign w:val="center"/>
          </w:tcPr>
          <w:p w14:paraId="46B8C60C" w14:textId="6BA91105" w:rsidR="007E679C" w:rsidRPr="00F47A34" w:rsidRDefault="007E679C" w:rsidP="000E5E0B">
            <w:pPr>
              <w:pStyle w:val="BodyText"/>
              <w:spacing w:before="2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365" w:type="dxa"/>
            <w:vAlign w:val="center"/>
          </w:tcPr>
          <w:p w14:paraId="3992A116" w14:textId="193D03FD" w:rsidR="007E679C" w:rsidRPr="00F47A34" w:rsidRDefault="007E679C" w:rsidP="005B6AAA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Fakultas Teknik Universitas Mulawarman</w:t>
            </w:r>
          </w:p>
        </w:tc>
        <w:tc>
          <w:tcPr>
            <w:tcW w:w="835" w:type="dxa"/>
            <w:vAlign w:val="center"/>
          </w:tcPr>
          <w:p w14:paraId="493AA3F4" w14:textId="11166193" w:rsidR="007E679C" w:rsidRPr="00F47A34" w:rsidRDefault="007E679C" w:rsidP="005B6AAA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Staf IT</w:t>
            </w:r>
          </w:p>
        </w:tc>
        <w:tc>
          <w:tcPr>
            <w:tcW w:w="821" w:type="dxa"/>
            <w:vAlign w:val="center"/>
          </w:tcPr>
          <w:p w14:paraId="69B0B51C" w14:textId="15E85FC0" w:rsidR="007E679C" w:rsidRPr="00F47A34" w:rsidRDefault="007E679C" w:rsidP="005B6AAA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06 Januari 2020</w:t>
            </w:r>
          </w:p>
        </w:tc>
        <w:tc>
          <w:tcPr>
            <w:tcW w:w="1179" w:type="dxa"/>
            <w:vAlign w:val="center"/>
          </w:tcPr>
          <w:p w14:paraId="3B20DB79" w14:textId="7EDDFC56" w:rsidR="007E679C" w:rsidRPr="00F47A34" w:rsidRDefault="007E679C" w:rsidP="005B6AAA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Sampai Saat ini</w:t>
            </w:r>
          </w:p>
        </w:tc>
        <w:tc>
          <w:tcPr>
            <w:tcW w:w="1183" w:type="dxa"/>
            <w:vAlign w:val="center"/>
          </w:tcPr>
          <w:p w14:paraId="769084CC" w14:textId="7D52DE44" w:rsidR="007E679C" w:rsidRPr="00F47A34" w:rsidRDefault="007E679C" w:rsidP="005B6AAA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29/KP/2020</w:t>
            </w:r>
          </w:p>
        </w:tc>
        <w:tc>
          <w:tcPr>
            <w:tcW w:w="891" w:type="dxa"/>
            <w:vAlign w:val="center"/>
          </w:tcPr>
          <w:p w14:paraId="21439021" w14:textId="34F02A0E" w:rsidR="007E679C" w:rsidRPr="00F47A34" w:rsidRDefault="007E679C" w:rsidP="005B6AAA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06 Januari 2020</w:t>
            </w:r>
          </w:p>
        </w:tc>
        <w:tc>
          <w:tcPr>
            <w:tcW w:w="1421" w:type="dxa"/>
            <w:vAlign w:val="center"/>
          </w:tcPr>
          <w:p w14:paraId="37FD0BF1" w14:textId="1E999C66" w:rsidR="007E679C" w:rsidRPr="00F47A34" w:rsidRDefault="007E679C" w:rsidP="005B6AAA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Prof. Dr. Masjaya, M.Si</w:t>
            </w:r>
          </w:p>
        </w:tc>
        <w:tc>
          <w:tcPr>
            <w:tcW w:w="1342" w:type="dxa"/>
            <w:vAlign w:val="center"/>
          </w:tcPr>
          <w:p w14:paraId="01C0011C" w14:textId="64E4D9A9" w:rsidR="007E679C" w:rsidRPr="00F47A34" w:rsidRDefault="00410F1C" w:rsidP="00F97606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0812</w:t>
            </w:r>
            <w:r w:rsidR="00AC2FF3" w:rsidRPr="00F47A34">
              <w:rPr>
                <w:rFonts w:ascii="Times New Roman" w:hAnsi="Times New Roman" w:cs="Times New Roman"/>
                <w:lang w:val="id-ID"/>
              </w:rPr>
              <w:t>54774167</w:t>
            </w:r>
          </w:p>
        </w:tc>
      </w:tr>
    </w:tbl>
    <w:p w14:paraId="44053A80" w14:textId="77777777" w:rsidR="007E679C" w:rsidRPr="00F47A34" w:rsidRDefault="007E679C" w:rsidP="007E679C">
      <w:pPr>
        <w:pStyle w:val="BodyText"/>
        <w:spacing w:before="2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bookmarkEnd w:id="0"/>
    <w:p w14:paraId="50EA248F" w14:textId="5AFD81C2" w:rsidR="00090E1C" w:rsidRPr="00F47A34" w:rsidRDefault="00090E1C" w:rsidP="00090E1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4A67CCC4" w14:textId="77777777" w:rsidR="00390336" w:rsidRPr="00F47A34" w:rsidRDefault="00390336" w:rsidP="00090E1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67220627" w14:textId="5D2EE770" w:rsidR="00EE6775" w:rsidRPr="00F47A34" w:rsidRDefault="00EE6775" w:rsidP="00EE6775">
      <w:pPr>
        <w:pStyle w:val="ListParagraph"/>
        <w:ind w:left="1080" w:firstLine="5157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Samarinda, 0</w:t>
      </w:r>
      <w:r w:rsidR="00132C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 xml:space="preserve"> Januari 2023</w:t>
      </w: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EE6775" w:rsidRPr="00F47A34" w14:paraId="4A6F5D43" w14:textId="77777777" w:rsidTr="00B6524D">
        <w:tc>
          <w:tcPr>
            <w:tcW w:w="5670" w:type="dxa"/>
          </w:tcPr>
          <w:p w14:paraId="2C26A255" w14:textId="77777777" w:rsidR="00AC2FF3" w:rsidRPr="00F47A34" w:rsidRDefault="00EE6775" w:rsidP="00AC2F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14:paraId="3913FA72" w14:textId="77777777" w:rsidR="00B6524D" w:rsidRPr="00F47A34" w:rsidRDefault="00EE6775" w:rsidP="00B652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Dekan </w:t>
            </w:r>
            <w:r w:rsidR="00AC2FF3"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Fakultas Teknik</w:t>
            </w:r>
          </w:p>
          <w:p w14:paraId="0DB8F074" w14:textId="080B6AFC" w:rsidR="006D7E4B" w:rsidRPr="00F47A34" w:rsidRDefault="006D7E4B" w:rsidP="00B652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Universitas Mulawarman</w:t>
            </w:r>
          </w:p>
        </w:tc>
        <w:tc>
          <w:tcPr>
            <w:tcW w:w="3828" w:type="dxa"/>
          </w:tcPr>
          <w:p w14:paraId="585030FB" w14:textId="77777777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ED3DFA" w14:textId="4C2F9411" w:rsidR="00EE6775" w:rsidRPr="00F47A34" w:rsidRDefault="00EE6775" w:rsidP="00B6524D">
            <w:pPr>
              <w:pStyle w:val="ListParagraph"/>
              <w:ind w:left="0" w:firstLine="46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membuat pernyataan</w:t>
            </w:r>
          </w:p>
        </w:tc>
      </w:tr>
      <w:tr w:rsidR="00EE6775" w:rsidRPr="00F47A34" w14:paraId="31B6E70E" w14:textId="77777777" w:rsidTr="00B6524D">
        <w:tc>
          <w:tcPr>
            <w:tcW w:w="5670" w:type="dxa"/>
          </w:tcPr>
          <w:p w14:paraId="585AF5D8" w14:textId="77777777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59C7549" w14:textId="77777777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8683101" w14:textId="195D7E6D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2C7CF26" w14:textId="77777777" w:rsidR="00355C5C" w:rsidRPr="00F47A34" w:rsidRDefault="00355C5C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D0C0C24" w14:textId="77777777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D59AB15" w14:textId="206015CC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(Ir. </w:t>
            </w:r>
            <w:r w:rsidR="000C13A2"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Muhammad Dahlan Balfas</w:t>
            </w:r>
            <w:r w:rsidR="00AC2FF3"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S.T., M.T, IPU</w:t>
            </w: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3828" w:type="dxa"/>
          </w:tcPr>
          <w:p w14:paraId="0EDF5F27" w14:textId="77777777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AC90D71" w14:textId="77777777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5B84C75" w14:textId="77777777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58B752A" w14:textId="3662BD72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50A93B0" w14:textId="77777777" w:rsidR="00355C5C" w:rsidRPr="00F47A34" w:rsidRDefault="00355C5C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4051301" w14:textId="310512D2" w:rsidR="00EE6775" w:rsidRPr="00F47A34" w:rsidRDefault="00EE6775" w:rsidP="00EE67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</w:t>
            </w:r>
            <w:r w:rsidR="00355C5C"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Muh. Jamil</w:t>
            </w:r>
            <w:r w:rsidR="00B6524D"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S.Kom., M.Kom</w:t>
            </w:r>
            <w:r w:rsidR="00355C5C"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</w:tbl>
    <w:p w14:paraId="4CF9F6B7" w14:textId="1D27BAEB" w:rsidR="002267F0" w:rsidRDefault="002267F0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183A955A" w14:textId="1A805838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48C50A80" w14:textId="4A30A625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4762A485" w14:textId="2E4E5C4F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0F37FBF3" w14:textId="71C9440F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5144E8C9" w14:textId="5BA3523E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2396EB98" w14:textId="6FD8DC3D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6D860EF0" w14:textId="4AF7F3EA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2555330C" w14:textId="5094216F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5DD38380" w14:textId="1668C016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4B9DC5C3" w14:textId="7EB8A566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393F9838" w14:textId="57BF5F08" w:rsidR="00267CF3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15EEB2DC" w14:textId="77777777" w:rsidR="00267CF3" w:rsidRPr="00F47A34" w:rsidRDefault="00267CF3" w:rsidP="00267C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PORTOPOLIO PENGALAMAN KERJA</w:t>
      </w:r>
    </w:p>
    <w:p w14:paraId="0150704D" w14:textId="77777777" w:rsidR="00267CF3" w:rsidRPr="00F47A34" w:rsidRDefault="00267CF3" w:rsidP="00267CF3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t>Identitas Diri:</w:t>
      </w:r>
    </w:p>
    <w:p w14:paraId="05F0ED4D" w14:textId="77777777" w:rsidR="00267CF3" w:rsidRPr="00F47A34" w:rsidRDefault="00267CF3" w:rsidP="00267CF3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NIK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7307052904950004</w:t>
      </w:r>
    </w:p>
    <w:p w14:paraId="06CC66B6" w14:textId="77777777" w:rsidR="00267CF3" w:rsidRPr="00F47A34" w:rsidRDefault="00267CF3" w:rsidP="00267CF3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Muh. Jamil, S.Kom., M.Kom.</w:t>
      </w:r>
    </w:p>
    <w:p w14:paraId="6A8D1AE1" w14:textId="77777777" w:rsidR="00267CF3" w:rsidRPr="00F47A34" w:rsidRDefault="00267CF3" w:rsidP="00267CF3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Tempat/ Tgl Lahir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29 April 1995</w:t>
      </w:r>
    </w:p>
    <w:p w14:paraId="424D249A" w14:textId="77777777" w:rsidR="00267CF3" w:rsidRPr="00F47A34" w:rsidRDefault="00267CF3" w:rsidP="00267CF3">
      <w:pPr>
        <w:pStyle w:val="ListParagraph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Email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hyperlink r:id="rId8" w:history="1">
        <w:r w:rsidRPr="00F47A3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id-ID"/>
          </w:rPr>
          <w:t>jamil.unmul@gmail.com</w:t>
        </w:r>
      </w:hyperlink>
    </w:p>
    <w:p w14:paraId="24820575" w14:textId="77777777" w:rsidR="00267CF3" w:rsidRPr="00F47A34" w:rsidRDefault="00267CF3" w:rsidP="00267CF3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Pekerjaan Saat ini/Terakhir</w:t>
      </w:r>
    </w:p>
    <w:p w14:paraId="2B18275B" w14:textId="77777777" w:rsidR="00267CF3" w:rsidRPr="00F47A34" w:rsidRDefault="00267CF3" w:rsidP="00267CF3">
      <w:pPr>
        <w:pStyle w:val="ListParagraph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Staf IT</w:t>
      </w:r>
    </w:p>
    <w:p w14:paraId="58AA9D55" w14:textId="77777777" w:rsidR="00267CF3" w:rsidRPr="00F47A34" w:rsidRDefault="00267CF3" w:rsidP="00267CF3">
      <w:pPr>
        <w:pStyle w:val="ListParagraph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Unit Kerja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>: Fakultas Teknik Universitas Mulawarman</w:t>
      </w:r>
    </w:p>
    <w:p w14:paraId="2462A677" w14:textId="77777777" w:rsidR="00267CF3" w:rsidRPr="00F47A34" w:rsidRDefault="00267CF3" w:rsidP="00267CF3">
      <w:pPr>
        <w:pStyle w:val="ListParagraph"/>
        <w:numPr>
          <w:ilvl w:val="0"/>
          <w:numId w:val="3"/>
        </w:num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Deskripsi Pekerjaan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7798DBE0" w14:textId="77777777" w:rsidR="00267CF3" w:rsidRPr="00F47A34" w:rsidRDefault="00267CF3" w:rsidP="00267CF3">
      <w:pPr>
        <w:pStyle w:val="BodyText"/>
        <w:spacing w:before="2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Pekerjaan saya adalah staf IT di Fakultas Teknik Universitas Mulawarman selama 2 tahun dengan job desk sebagai programer dan analis dalam pembuatan sistem yang digunakan di linkungan Fakultas Teknik Universitas Mulwarman.</w:t>
      </w:r>
    </w:p>
    <w:p w14:paraId="3E380681" w14:textId="77777777" w:rsidR="00267CF3" w:rsidRPr="00F47A34" w:rsidRDefault="00267CF3" w:rsidP="00267CF3">
      <w:pPr>
        <w:pStyle w:val="BodyText"/>
        <w:numPr>
          <w:ilvl w:val="0"/>
          <w:numId w:val="1"/>
        </w:numPr>
        <w:spacing w:before="2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b/>
          <w:bCs/>
          <w:sz w:val="24"/>
          <w:szCs w:val="24"/>
          <w:lang w:val="id-ID"/>
        </w:rPr>
        <w:t>Riwayat Pekerjaan</w:t>
      </w:r>
    </w:p>
    <w:p w14:paraId="065E4C86" w14:textId="77777777" w:rsidR="00267CF3" w:rsidRPr="00F47A34" w:rsidRDefault="00267CF3" w:rsidP="00267CF3">
      <w:pPr>
        <w:pStyle w:val="BodyText"/>
        <w:spacing w:before="2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9515" w:type="dxa"/>
        <w:tblInd w:w="-5" w:type="dxa"/>
        <w:tblLook w:val="04A0" w:firstRow="1" w:lastRow="0" w:firstColumn="1" w:lastColumn="0" w:noHBand="0" w:noVBand="1"/>
      </w:tblPr>
      <w:tblGrid>
        <w:gridCol w:w="476"/>
        <w:gridCol w:w="1354"/>
        <w:gridCol w:w="832"/>
        <w:gridCol w:w="817"/>
        <w:gridCol w:w="1129"/>
        <w:gridCol w:w="1183"/>
        <w:gridCol w:w="888"/>
        <w:gridCol w:w="1420"/>
        <w:gridCol w:w="1416"/>
      </w:tblGrid>
      <w:tr w:rsidR="00267CF3" w:rsidRPr="00F47A34" w14:paraId="570F6CC8" w14:textId="77777777" w:rsidTr="005C76A4">
        <w:tc>
          <w:tcPr>
            <w:tcW w:w="478" w:type="dxa"/>
            <w:vMerge w:val="restart"/>
            <w:vAlign w:val="center"/>
          </w:tcPr>
          <w:p w14:paraId="6AAA52FF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1365" w:type="dxa"/>
            <w:vMerge w:val="restart"/>
            <w:vAlign w:val="center"/>
          </w:tcPr>
          <w:p w14:paraId="233EE1D2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Tempat Bekerja</w:t>
            </w:r>
          </w:p>
        </w:tc>
        <w:tc>
          <w:tcPr>
            <w:tcW w:w="835" w:type="dxa"/>
            <w:vMerge w:val="restart"/>
            <w:vAlign w:val="center"/>
          </w:tcPr>
          <w:p w14:paraId="3E69FF52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Jabatan</w:t>
            </w:r>
          </w:p>
        </w:tc>
        <w:tc>
          <w:tcPr>
            <w:tcW w:w="2000" w:type="dxa"/>
            <w:gridSpan w:val="2"/>
          </w:tcPr>
          <w:p w14:paraId="0374B1F4" w14:textId="77777777" w:rsidR="00267CF3" w:rsidRPr="00F47A34" w:rsidRDefault="00267CF3" w:rsidP="005C76A4">
            <w:pPr>
              <w:pStyle w:val="BodyText"/>
              <w:spacing w:before="2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Masa Kerja</w:t>
            </w:r>
          </w:p>
        </w:tc>
        <w:tc>
          <w:tcPr>
            <w:tcW w:w="3495" w:type="dxa"/>
            <w:gridSpan w:val="3"/>
          </w:tcPr>
          <w:p w14:paraId="2EDB83DB" w14:textId="77777777" w:rsidR="00267CF3" w:rsidRPr="00F47A34" w:rsidRDefault="00267CF3" w:rsidP="005C76A4">
            <w:pPr>
              <w:pStyle w:val="BodyText"/>
              <w:spacing w:before="2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Surat Keputusan</w:t>
            </w:r>
          </w:p>
        </w:tc>
        <w:tc>
          <w:tcPr>
            <w:tcW w:w="1342" w:type="dxa"/>
            <w:vMerge w:val="restart"/>
          </w:tcPr>
          <w:p w14:paraId="365E3476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No. Telp Unit Kerja/PIC SDM/HRD</w:t>
            </w:r>
          </w:p>
        </w:tc>
      </w:tr>
      <w:tr w:rsidR="00267CF3" w:rsidRPr="00F47A34" w14:paraId="526AA97D" w14:textId="77777777" w:rsidTr="005C76A4">
        <w:tc>
          <w:tcPr>
            <w:tcW w:w="478" w:type="dxa"/>
            <w:vMerge/>
          </w:tcPr>
          <w:p w14:paraId="05CD0D4D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65" w:type="dxa"/>
            <w:vMerge/>
          </w:tcPr>
          <w:p w14:paraId="2683F1E1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35" w:type="dxa"/>
            <w:vMerge/>
          </w:tcPr>
          <w:p w14:paraId="2EE31357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21" w:type="dxa"/>
          </w:tcPr>
          <w:p w14:paraId="5869B8D6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Tgl Mulai</w:t>
            </w:r>
          </w:p>
        </w:tc>
        <w:tc>
          <w:tcPr>
            <w:tcW w:w="1179" w:type="dxa"/>
          </w:tcPr>
          <w:p w14:paraId="6AE4C77A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Tgl Selesai</w:t>
            </w:r>
          </w:p>
        </w:tc>
        <w:tc>
          <w:tcPr>
            <w:tcW w:w="1183" w:type="dxa"/>
          </w:tcPr>
          <w:p w14:paraId="65C57613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Nomor</w:t>
            </w:r>
          </w:p>
        </w:tc>
        <w:tc>
          <w:tcPr>
            <w:tcW w:w="891" w:type="dxa"/>
          </w:tcPr>
          <w:p w14:paraId="634FA053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Tanggal</w:t>
            </w:r>
          </w:p>
        </w:tc>
        <w:tc>
          <w:tcPr>
            <w:tcW w:w="1421" w:type="dxa"/>
          </w:tcPr>
          <w:p w14:paraId="00C67FCD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Pejabat penandatangan</w:t>
            </w:r>
          </w:p>
        </w:tc>
        <w:tc>
          <w:tcPr>
            <w:tcW w:w="1342" w:type="dxa"/>
            <w:vMerge/>
          </w:tcPr>
          <w:p w14:paraId="5A21814F" w14:textId="77777777" w:rsidR="00267CF3" w:rsidRPr="00F47A34" w:rsidRDefault="00267CF3" w:rsidP="005C76A4">
            <w:pPr>
              <w:pStyle w:val="BodyText"/>
              <w:spacing w:before="2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267CF3" w:rsidRPr="00F47A34" w14:paraId="0ACF3A78" w14:textId="77777777" w:rsidTr="005C76A4">
        <w:tc>
          <w:tcPr>
            <w:tcW w:w="478" w:type="dxa"/>
            <w:vAlign w:val="center"/>
          </w:tcPr>
          <w:p w14:paraId="60F4F407" w14:textId="77777777" w:rsidR="00267CF3" w:rsidRPr="00F47A34" w:rsidRDefault="00267CF3" w:rsidP="005C76A4">
            <w:pPr>
              <w:pStyle w:val="BodyText"/>
              <w:spacing w:before="2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365" w:type="dxa"/>
            <w:vAlign w:val="center"/>
          </w:tcPr>
          <w:p w14:paraId="3042A5A8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Fakultas Teknik Universitas Mulawarman</w:t>
            </w:r>
          </w:p>
        </w:tc>
        <w:tc>
          <w:tcPr>
            <w:tcW w:w="835" w:type="dxa"/>
            <w:vAlign w:val="center"/>
          </w:tcPr>
          <w:p w14:paraId="07D9F434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Staf IT</w:t>
            </w:r>
          </w:p>
        </w:tc>
        <w:tc>
          <w:tcPr>
            <w:tcW w:w="821" w:type="dxa"/>
            <w:vAlign w:val="center"/>
          </w:tcPr>
          <w:p w14:paraId="4F7A1E05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06 Januari 2020</w:t>
            </w:r>
          </w:p>
        </w:tc>
        <w:tc>
          <w:tcPr>
            <w:tcW w:w="1179" w:type="dxa"/>
            <w:vAlign w:val="center"/>
          </w:tcPr>
          <w:p w14:paraId="1ADE8953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Sampai Saat ini</w:t>
            </w:r>
          </w:p>
        </w:tc>
        <w:tc>
          <w:tcPr>
            <w:tcW w:w="1183" w:type="dxa"/>
            <w:vAlign w:val="center"/>
          </w:tcPr>
          <w:p w14:paraId="6646F105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29/KP/2020</w:t>
            </w:r>
          </w:p>
        </w:tc>
        <w:tc>
          <w:tcPr>
            <w:tcW w:w="891" w:type="dxa"/>
            <w:vAlign w:val="center"/>
          </w:tcPr>
          <w:p w14:paraId="4A992BAD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06 Januari 2020</w:t>
            </w:r>
          </w:p>
        </w:tc>
        <w:tc>
          <w:tcPr>
            <w:tcW w:w="1421" w:type="dxa"/>
            <w:vAlign w:val="center"/>
          </w:tcPr>
          <w:p w14:paraId="712D6409" w14:textId="77777777" w:rsidR="00267CF3" w:rsidRPr="00F47A34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id-ID"/>
              </w:rPr>
            </w:pPr>
            <w:r w:rsidRPr="00F47A34">
              <w:rPr>
                <w:rFonts w:ascii="Times New Roman" w:hAnsi="Times New Roman" w:cs="Times New Roman"/>
                <w:lang w:val="id-ID"/>
              </w:rPr>
              <w:t>Prof. Dr. Masjaya, M.Si</w:t>
            </w:r>
          </w:p>
        </w:tc>
        <w:tc>
          <w:tcPr>
            <w:tcW w:w="1342" w:type="dxa"/>
            <w:vAlign w:val="center"/>
          </w:tcPr>
          <w:p w14:paraId="7563A574" w14:textId="4621CEDE" w:rsidR="00267CF3" w:rsidRPr="00267CF3" w:rsidRDefault="00267CF3" w:rsidP="005C76A4">
            <w:pPr>
              <w:pStyle w:val="BodyText"/>
              <w:spacing w:before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081253119209</w:t>
            </w:r>
          </w:p>
        </w:tc>
      </w:tr>
    </w:tbl>
    <w:p w14:paraId="4B02D3A7" w14:textId="77777777" w:rsidR="00267CF3" w:rsidRPr="00F47A34" w:rsidRDefault="00267CF3" w:rsidP="00267CF3">
      <w:pPr>
        <w:pStyle w:val="BodyText"/>
        <w:spacing w:before="2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67E8123" w14:textId="77777777" w:rsidR="00267CF3" w:rsidRPr="00F47A34" w:rsidRDefault="00267CF3" w:rsidP="00267CF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7E2D02E3" w14:textId="77777777" w:rsidR="00267CF3" w:rsidRPr="00F47A34" w:rsidRDefault="00267CF3" w:rsidP="00267CF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1FD4C33D" w14:textId="3F6FE271" w:rsidR="00267CF3" w:rsidRPr="00F47A34" w:rsidRDefault="00267CF3" w:rsidP="00267CF3">
      <w:pPr>
        <w:pStyle w:val="ListParagraph"/>
        <w:ind w:left="1080" w:firstLine="5157"/>
        <w:rPr>
          <w:rFonts w:ascii="Times New Roman" w:hAnsi="Times New Roman" w:cs="Times New Roman"/>
          <w:sz w:val="24"/>
          <w:szCs w:val="24"/>
          <w:lang w:val="id-ID"/>
        </w:rPr>
      </w:pPr>
      <w:r w:rsidRPr="00F47A34">
        <w:rPr>
          <w:rFonts w:ascii="Times New Roman" w:hAnsi="Times New Roman" w:cs="Times New Roman"/>
          <w:sz w:val="24"/>
          <w:szCs w:val="24"/>
          <w:lang w:val="id-ID"/>
        </w:rPr>
        <w:t>Samarinda, 0</w:t>
      </w:r>
      <w:r w:rsidR="009F5B7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47A34">
        <w:rPr>
          <w:rFonts w:ascii="Times New Roman" w:hAnsi="Times New Roman" w:cs="Times New Roman"/>
          <w:sz w:val="24"/>
          <w:szCs w:val="24"/>
          <w:lang w:val="id-ID"/>
        </w:rPr>
        <w:t xml:space="preserve"> Januari 2023</w:t>
      </w: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267CF3" w:rsidRPr="00F47A34" w14:paraId="494D6071" w14:textId="77777777" w:rsidTr="005C76A4">
        <w:tc>
          <w:tcPr>
            <w:tcW w:w="5670" w:type="dxa"/>
          </w:tcPr>
          <w:p w14:paraId="4052CFE8" w14:textId="58875F44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14:paraId="43FEBB77" w14:textId="0C0816DF" w:rsidR="00267CF3" w:rsidRDefault="001864D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An. Dekan</w:t>
            </w:r>
          </w:p>
          <w:p w14:paraId="2D622614" w14:textId="3767AA76" w:rsidR="001864D3" w:rsidRDefault="001864D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Wakil Dekan Bidang Umum dan Keuangan</w:t>
            </w:r>
          </w:p>
          <w:p w14:paraId="1E6AA950" w14:textId="5B012C52" w:rsidR="00267CF3" w:rsidRPr="00F47A34" w:rsidRDefault="001864D3" w:rsidP="001864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Fakultas Teknik </w:t>
            </w:r>
            <w:r w:rsidR="00267CF3"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Universitas Mulawarman</w:t>
            </w:r>
          </w:p>
        </w:tc>
        <w:tc>
          <w:tcPr>
            <w:tcW w:w="3828" w:type="dxa"/>
          </w:tcPr>
          <w:p w14:paraId="7CEE16CF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4EDFE9B" w14:textId="77777777" w:rsidR="00267CF3" w:rsidRPr="00F47A34" w:rsidRDefault="00267CF3" w:rsidP="005C76A4">
            <w:pPr>
              <w:pStyle w:val="ListParagraph"/>
              <w:ind w:left="0" w:firstLine="46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membuat pernyataan</w:t>
            </w:r>
          </w:p>
        </w:tc>
      </w:tr>
      <w:tr w:rsidR="00267CF3" w:rsidRPr="00F47A34" w14:paraId="6C534603" w14:textId="77777777" w:rsidTr="005C76A4">
        <w:tc>
          <w:tcPr>
            <w:tcW w:w="5670" w:type="dxa"/>
          </w:tcPr>
          <w:p w14:paraId="3879AA9D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932187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D79FF60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C46DCB8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58E4654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2CC2EF" w14:textId="2B0756D6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(Ir.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Budi Nining Widarti, S.T., M.Eng.,IPM.</w:t>
            </w: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3828" w:type="dxa"/>
          </w:tcPr>
          <w:p w14:paraId="063F0A11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B71ED57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CAB012B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7588AF0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AD6FB7E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47AF69A" w14:textId="77777777" w:rsidR="00267CF3" w:rsidRPr="00F47A34" w:rsidRDefault="00267CF3" w:rsidP="005C76A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47A3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(Muh. Jamil, S.Kom., M.Kom)</w:t>
            </w:r>
          </w:p>
        </w:tc>
      </w:tr>
    </w:tbl>
    <w:p w14:paraId="51B1D9A6" w14:textId="77777777" w:rsidR="00267CF3" w:rsidRPr="00F47A34" w:rsidRDefault="00267CF3" w:rsidP="00267CF3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p w14:paraId="63AD99B5" w14:textId="77777777" w:rsidR="00267CF3" w:rsidRPr="00F47A34" w:rsidRDefault="00267CF3" w:rsidP="006C115C">
      <w:pPr>
        <w:pStyle w:val="ListParagraph"/>
        <w:ind w:left="1080" w:hanging="654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67CF3" w:rsidRPr="00F47A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732D" w14:textId="77777777" w:rsidR="00B92B16" w:rsidRDefault="00B92B16" w:rsidP="009107E3">
      <w:pPr>
        <w:spacing w:after="0" w:line="240" w:lineRule="auto"/>
      </w:pPr>
      <w:r>
        <w:separator/>
      </w:r>
    </w:p>
  </w:endnote>
  <w:endnote w:type="continuationSeparator" w:id="0">
    <w:p w14:paraId="62BE6B18" w14:textId="77777777" w:rsidR="00B92B16" w:rsidRDefault="00B92B16" w:rsidP="0091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6DD6" w14:textId="77777777" w:rsidR="00B92B16" w:rsidRDefault="00B92B16" w:rsidP="009107E3">
      <w:pPr>
        <w:spacing w:after="0" w:line="240" w:lineRule="auto"/>
      </w:pPr>
      <w:r>
        <w:separator/>
      </w:r>
    </w:p>
  </w:footnote>
  <w:footnote w:type="continuationSeparator" w:id="0">
    <w:p w14:paraId="331072E4" w14:textId="77777777" w:rsidR="00B92B16" w:rsidRDefault="00B92B16" w:rsidP="0091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45A"/>
    <w:multiLevelType w:val="hybridMultilevel"/>
    <w:tmpl w:val="4C5CE3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60AC5"/>
    <w:multiLevelType w:val="hybridMultilevel"/>
    <w:tmpl w:val="D0F02202"/>
    <w:lvl w:ilvl="0" w:tplc="0AF0E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E54DF"/>
    <w:multiLevelType w:val="hybridMultilevel"/>
    <w:tmpl w:val="4BA08ABE"/>
    <w:lvl w:ilvl="0" w:tplc="7944A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776345">
    <w:abstractNumId w:val="0"/>
  </w:num>
  <w:num w:numId="2" w16cid:durableId="134376536">
    <w:abstractNumId w:val="2"/>
  </w:num>
  <w:num w:numId="3" w16cid:durableId="99222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1E"/>
    <w:rsid w:val="00010BBD"/>
    <w:rsid w:val="000204EC"/>
    <w:rsid w:val="00090E1C"/>
    <w:rsid w:val="000C13A2"/>
    <w:rsid w:val="000C3D91"/>
    <w:rsid w:val="000D166C"/>
    <w:rsid w:val="000E5E0B"/>
    <w:rsid w:val="00132C34"/>
    <w:rsid w:val="00160347"/>
    <w:rsid w:val="00177F92"/>
    <w:rsid w:val="001864D3"/>
    <w:rsid w:val="001C2FAF"/>
    <w:rsid w:val="001F0B95"/>
    <w:rsid w:val="00223B47"/>
    <w:rsid w:val="002267F0"/>
    <w:rsid w:val="00267CF3"/>
    <w:rsid w:val="00282D47"/>
    <w:rsid w:val="00300447"/>
    <w:rsid w:val="00305577"/>
    <w:rsid w:val="00321D7E"/>
    <w:rsid w:val="00323D0B"/>
    <w:rsid w:val="003370B1"/>
    <w:rsid w:val="00355C5C"/>
    <w:rsid w:val="00390336"/>
    <w:rsid w:val="00410F1C"/>
    <w:rsid w:val="00441E58"/>
    <w:rsid w:val="004461F3"/>
    <w:rsid w:val="00482796"/>
    <w:rsid w:val="004F3505"/>
    <w:rsid w:val="00557809"/>
    <w:rsid w:val="00560129"/>
    <w:rsid w:val="005844D6"/>
    <w:rsid w:val="005A3619"/>
    <w:rsid w:val="005B6AAA"/>
    <w:rsid w:val="006A154E"/>
    <w:rsid w:val="006B3166"/>
    <w:rsid w:val="006C115C"/>
    <w:rsid w:val="006D7E4B"/>
    <w:rsid w:val="007E59F7"/>
    <w:rsid w:val="007E679C"/>
    <w:rsid w:val="007F673E"/>
    <w:rsid w:val="00827A35"/>
    <w:rsid w:val="00863787"/>
    <w:rsid w:val="0089754C"/>
    <w:rsid w:val="009107E3"/>
    <w:rsid w:val="009F5B77"/>
    <w:rsid w:val="00A80E09"/>
    <w:rsid w:val="00AC2FF3"/>
    <w:rsid w:val="00AE1F01"/>
    <w:rsid w:val="00B13995"/>
    <w:rsid w:val="00B42635"/>
    <w:rsid w:val="00B6524D"/>
    <w:rsid w:val="00B92B16"/>
    <w:rsid w:val="00B97876"/>
    <w:rsid w:val="00BD6ACC"/>
    <w:rsid w:val="00C10A32"/>
    <w:rsid w:val="00C53CC2"/>
    <w:rsid w:val="00CA1F89"/>
    <w:rsid w:val="00DD0902"/>
    <w:rsid w:val="00DF2F7C"/>
    <w:rsid w:val="00E90846"/>
    <w:rsid w:val="00EA131E"/>
    <w:rsid w:val="00EB7E35"/>
    <w:rsid w:val="00ED31D5"/>
    <w:rsid w:val="00EE6775"/>
    <w:rsid w:val="00F47A34"/>
    <w:rsid w:val="00F97606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E884"/>
  <w15:chartTrackingRefBased/>
  <w15:docId w15:val="{849288E0-B595-4FBB-9437-3D2A35E9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E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E1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90E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val="id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90E1C"/>
    <w:rPr>
      <w:rFonts w:ascii="Calibri" w:eastAsia="Calibri" w:hAnsi="Calibri" w:cs="Calibri"/>
      <w:sz w:val="20"/>
      <w:lang w:val="id" w:bidi="ar-SA"/>
    </w:rPr>
  </w:style>
  <w:style w:type="table" w:styleId="TableGrid">
    <w:name w:val="Table Grid"/>
    <w:basedOn w:val="TableNormal"/>
    <w:uiPriority w:val="39"/>
    <w:rsid w:val="007E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E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E3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D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D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l.unmu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il.unmu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Al_idrus</dc:creator>
  <cp:keywords/>
  <dc:description/>
  <cp:lastModifiedBy>Jamil Al_idrus</cp:lastModifiedBy>
  <cp:revision>31</cp:revision>
  <cp:lastPrinted>2023-01-05T08:16:00Z</cp:lastPrinted>
  <dcterms:created xsi:type="dcterms:W3CDTF">2023-01-05T04:21:00Z</dcterms:created>
  <dcterms:modified xsi:type="dcterms:W3CDTF">2023-01-06T03:25:00Z</dcterms:modified>
</cp:coreProperties>
</file>